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Measure, Compare, and Estimate Length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measure, compare, and estimate lengths using standard units and explain how different units relate.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why it’s important to measure two things using the same kind of unit.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13.6718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measure two objects using the same standard unit, like inches, feet, centimeters, or meters, with tools like rulers or measuring tapes.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compare the lengths of two objects and tell which is longer or shorter using standard units.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93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estimate lengths using inches, feet, centimeters, and meters.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measure the length of an object using rulers, yardsticks, meter sticks, or measuring tapes.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measure the same thing using two different tools and tell how the measurements are different because of the tools I used.</w:t>
            </w:r>
          </w:p>
        </w:tc>
      </w:tr>
      <w:tr>
        <w:trPr>
          <w:cantSplit w:val="1"/>
          <w:trHeight w:val="254.03328383264468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standard units of length, inch, centimeter, foot, meter, unit, length, difference, comparison, longer, taller, shorter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